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804" w:type="dxa"/>
        <w:jc w:val="start"/>
        <w:tblInd w:w="870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val="01e0"/>
      </w:tblPr>
      <w:tblGrid>
        <w:gridCol w:w="3402"/>
        <w:gridCol w:w="3402"/>
      </w:tblGrid>
      <w:tr>
        <w:trPr>
          <w:trHeight w:val="3680" w:hRule="atLeast"/>
        </w:trPr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>
          <w:trHeight w:val="3680" w:hRule="atLeast"/>
        </w:trPr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>
          <w:trHeight w:val="3680" w:hRule="atLeast"/>
        </w:trPr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3402" w:type="dxa"/>
            <w:tcBorders>
              <w:top w:val="dashed" w:sz="2" w:space="0" w:color="231F20"/>
              <w:start w:val="dashed" w:sz="2" w:space="0" w:color="231F20"/>
              <w:bottom w:val="dashed" w:sz="2" w:space="0" w:color="231F20"/>
              <w:end w:val="dashed" w:sz="2" w:space="0" w:color="231F20"/>
            </w:tcBorders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</w:r>
          </w:p>
        </w:tc>
      </w:tr>
    </w:tbl>
    <w:p>
      <w:pPr>
        <w:pStyle w:val="Normal"/>
        <w:spacing w:before="0" w:after="0"/>
        <w:rPr>
          <w:sz w:val="2"/>
          <w:szCs w:val="2"/>
        </w:rPr>
      </w:pPr>
      <w:r>
        <w:rPr>
          <w:rFonts w:ascii="Times New Roman" w:hAnsi="Times New Roman"/>
          <w:b w:val="false"/>
          <w:sz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continuous"/>
      <w:pgSz w:w="11906" w:h="16838"/>
      <w:pgMar w:left="1700" w:right="1700" w:gutter="0" w:header="470" w:top="4060" w:footer="1332" w:bottom="152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rebuchet MS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1630680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1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3790315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2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5950585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3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1341120</wp:posOffset>
              </wp:positionH>
              <wp:positionV relativeFrom="page">
                <wp:posOffset>9604375</wp:posOffset>
              </wp:positionV>
              <wp:extent cx="180340" cy="1270"/>
              <wp:effectExtent l="1905" t="1905" r="1905" b="635"/>
              <wp:wrapNone/>
              <wp:docPr id="24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1630680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3790315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6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5950585</wp:posOffset>
              </wp:positionH>
              <wp:positionV relativeFrom="page">
                <wp:posOffset>9702165</wp:posOffset>
              </wp:positionV>
              <wp:extent cx="1270" cy="180340"/>
              <wp:effectExtent l="1905" t="1905" r="635" b="1905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1341120</wp:posOffset>
              </wp:positionH>
              <wp:positionV relativeFrom="page">
                <wp:posOffset>9604375</wp:posOffset>
              </wp:positionV>
              <wp:extent cx="180340" cy="1270"/>
              <wp:effectExtent l="1905" t="1905" r="1905" b="635"/>
              <wp:wrapNone/>
              <wp:docPr id="28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3462655</wp:posOffset>
              </wp:positionH>
              <wp:positionV relativeFrom="page">
                <wp:posOffset>297815</wp:posOffset>
              </wp:positionV>
              <wp:extent cx="633730" cy="141605"/>
              <wp:effectExtent l="0" t="0" r="0" b="0"/>
              <wp:wrapNone/>
              <wp:docPr id="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141480"/>
                      </a:xfrm>
                      <a:custGeom>
                        <a:avLst/>
                        <a:gdLst>
                          <a:gd name="textAreaLeft" fmla="*/ 0 w 359280"/>
                          <a:gd name="textAreaRight" fmla="*/ 359640 w 359280"/>
                          <a:gd name="textAreaTop" fmla="*/ 0 h 80280"/>
                          <a:gd name="textAreaBottom" fmla="*/ 80640 h 802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33730" h="141605">
                            <a:moveTo>
                              <a:pt x="319239" y="0"/>
                            </a:moveTo>
                            <a:lnTo>
                              <a:pt x="0" y="113652"/>
                            </a:lnTo>
                            <a:lnTo>
                              <a:pt x="0" y="141541"/>
                            </a:lnTo>
                            <a:lnTo>
                              <a:pt x="633577" y="141541"/>
                            </a:lnTo>
                            <a:lnTo>
                              <a:pt x="633577" y="113728"/>
                            </a:lnTo>
                            <a:lnTo>
                              <a:pt x="319239" y="0"/>
                            </a:lnTo>
                            <a:close/>
                          </a:path>
                        </a:pathLst>
                      </a:custGeom>
                      <a:solidFill>
                        <a:srgbClr val="da1f3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3462655</wp:posOffset>
              </wp:positionH>
              <wp:positionV relativeFrom="page">
                <wp:posOffset>465455</wp:posOffset>
              </wp:positionV>
              <wp:extent cx="633730" cy="171450"/>
              <wp:effectExtent l="0" t="0" r="0" b="0"/>
              <wp:wrapNone/>
              <wp:docPr id="2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600" cy="171360"/>
                        <a:chOff x="0" y="0"/>
                        <a:chExt cx="633600" cy="171360"/>
                      </a:xfrm>
                    </wpg:grpSpPr>
                    <pic:pic xmlns:pic="http://schemas.openxmlformats.org/drawingml/2006/picture">
                      <pic:nvPicPr>
                        <pic:cNvPr id="3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846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72800" y="0"/>
                          <a:ext cx="461160" cy="171360"/>
                        </a:xfrm>
                        <a:custGeom>
                          <a:avLst/>
                          <a:gdLst>
                            <a:gd name="textAreaLeft" fmla="*/ 0 w 261360"/>
                            <a:gd name="textAreaRight" fmla="*/ 261720 w 261360"/>
                            <a:gd name="textAreaTop" fmla="*/ 0 h 97200"/>
                            <a:gd name="textAreaBottom" fmla="*/ 97560 h 9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1009" h="171450">
                              <a:moveTo>
                                <a:pt x="460552" y="0"/>
                              </a:moveTo>
                              <a:lnTo>
                                <a:pt x="259778" y="0"/>
                              </a:lnTo>
                              <a:lnTo>
                                <a:pt x="259778" y="84251"/>
                              </a:lnTo>
                              <a:lnTo>
                                <a:pt x="193535" y="0"/>
                              </a:lnTo>
                              <a:lnTo>
                                <a:pt x="145288" y="0"/>
                              </a:lnTo>
                              <a:lnTo>
                                <a:pt x="145288" y="123240"/>
                              </a:lnTo>
                              <a:lnTo>
                                <a:pt x="49415" y="123240"/>
                              </a:lnTo>
                              <a:lnTo>
                                <a:pt x="49415" y="104000"/>
                              </a:lnTo>
                              <a:lnTo>
                                <a:pt x="110591" y="104013"/>
                              </a:lnTo>
                              <a:lnTo>
                                <a:pt x="110591" y="63398"/>
                              </a:lnTo>
                              <a:lnTo>
                                <a:pt x="49415" y="63411"/>
                              </a:lnTo>
                              <a:lnTo>
                                <a:pt x="49415" y="45567"/>
                              </a:lnTo>
                              <a:lnTo>
                                <a:pt x="134162" y="45580"/>
                              </a:lnTo>
                              <a:lnTo>
                                <a:pt x="134213" y="0"/>
                              </a:lnTo>
                              <a:lnTo>
                                <a:pt x="63" y="0"/>
                              </a:lnTo>
                              <a:lnTo>
                                <a:pt x="0" y="143141"/>
                              </a:lnTo>
                              <a:lnTo>
                                <a:pt x="27965" y="170853"/>
                              </a:lnTo>
                              <a:lnTo>
                                <a:pt x="193535" y="170878"/>
                              </a:lnTo>
                              <a:lnTo>
                                <a:pt x="193535" y="86461"/>
                              </a:lnTo>
                              <a:lnTo>
                                <a:pt x="259791" y="170865"/>
                              </a:lnTo>
                              <a:lnTo>
                                <a:pt x="307213" y="170865"/>
                              </a:lnTo>
                              <a:lnTo>
                                <a:pt x="307263" y="45567"/>
                              </a:lnTo>
                              <a:lnTo>
                                <a:pt x="396963" y="45567"/>
                              </a:lnTo>
                              <a:lnTo>
                                <a:pt x="320192" y="123240"/>
                              </a:lnTo>
                              <a:lnTo>
                                <a:pt x="320167" y="170878"/>
                              </a:lnTo>
                              <a:lnTo>
                                <a:pt x="460578" y="170878"/>
                              </a:lnTo>
                              <a:lnTo>
                                <a:pt x="460552" y="123240"/>
                              </a:lnTo>
                              <a:lnTo>
                                <a:pt x="387286" y="123215"/>
                              </a:lnTo>
                              <a:lnTo>
                                <a:pt x="460552" y="45580"/>
                              </a:lnTo>
                              <a:lnTo>
                                <a:pt x="46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f3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72.65pt;margin-top:36.65pt;width:49.9pt;height:13.5pt" coordorigin="5453,733" coordsize="998,2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 3" stroked="f" o:allowincell="f" style="position:absolute;left:5453;top:733;width:290;height:268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3462655</wp:posOffset>
              </wp:positionH>
              <wp:positionV relativeFrom="page">
                <wp:posOffset>661670</wp:posOffset>
              </wp:positionV>
              <wp:extent cx="633730" cy="141605"/>
              <wp:effectExtent l="0" t="0" r="0" b="0"/>
              <wp:wrapNone/>
              <wp:docPr id="5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141480"/>
                      </a:xfrm>
                      <a:custGeom>
                        <a:avLst/>
                        <a:gdLst>
                          <a:gd name="textAreaLeft" fmla="*/ 0 w 359280"/>
                          <a:gd name="textAreaRight" fmla="*/ 359640 w 359280"/>
                          <a:gd name="textAreaTop" fmla="*/ 0 h 80280"/>
                          <a:gd name="textAreaBottom" fmla="*/ 80640 h 802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33730" h="141605">
                            <a:moveTo>
                              <a:pt x="633514" y="0"/>
                            </a:moveTo>
                            <a:lnTo>
                              <a:pt x="0" y="0"/>
                            </a:lnTo>
                            <a:lnTo>
                              <a:pt x="0" y="27812"/>
                            </a:lnTo>
                            <a:lnTo>
                              <a:pt x="319176" y="141516"/>
                            </a:lnTo>
                            <a:lnTo>
                              <a:pt x="633514" y="27863"/>
                            </a:lnTo>
                            <a:lnTo>
                              <a:pt x="633514" y="0"/>
                            </a:lnTo>
                            <a:close/>
                          </a:path>
                        </a:pathLst>
                      </a:custGeom>
                      <a:solidFill>
                        <a:srgbClr val="da1f3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1630680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3790315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5950585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8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1341120</wp:posOffset>
              </wp:positionH>
              <wp:positionV relativeFrom="page">
                <wp:posOffset>2584450</wp:posOffset>
              </wp:positionV>
              <wp:extent cx="180340" cy="1270"/>
              <wp:effectExtent l="1905" t="1905" r="1905" b="635"/>
              <wp:wrapNone/>
              <wp:docPr id="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966470</wp:posOffset>
              </wp:positionH>
              <wp:positionV relativeFrom="page">
                <wp:posOffset>1241425</wp:posOffset>
              </wp:positionV>
              <wp:extent cx="5628005" cy="506095"/>
              <wp:effectExtent l="0" t="0" r="0" b="0"/>
              <wp:wrapNone/>
              <wp:docPr id="1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7880" cy="50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11" w:after="0"/>
                            <w:ind w:hanging="0" w:start="0" w:end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Ausfüllbare</w:t>
                          </w:r>
                          <w:r>
                            <w:rPr>
                              <w:color w:val="231F20"/>
                              <w:spacing w:val="-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Vorlage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Infomodul-Einleger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60</w:t>
                          </w:r>
                          <w:r>
                            <w:rPr>
                              <w:color w:val="231F2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x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65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32"/>
                            </w:rPr>
                            <w:t>mm</w:t>
                          </w:r>
                        </w:p>
                        <w:p>
                          <w:pPr>
                            <w:pStyle w:val="BodyText"/>
                            <w:spacing w:before="13" w:after="0"/>
                            <w:jc w:val="center"/>
                            <w:rPr/>
                          </w:pP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ACHTUNG:</w:t>
                          </w:r>
                          <w:r>
                            <w:rPr>
                              <w:color w:val="DA1F3D"/>
                              <w:spacing w:val="-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Im</w:t>
                          </w:r>
                          <w:r>
                            <w:rPr>
                              <w:color w:val="DA1F3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Druckermenü</w:t>
                          </w:r>
                          <w:r>
                            <w:rPr>
                              <w:color w:val="DA1F3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„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single" w:color="DA1F3D"/>
                            </w:rPr>
                            <w:t>Keine</w:t>
                          </w:r>
                          <w:r>
                            <w:rPr>
                              <w:color w:val="DA1F3D"/>
                              <w:spacing w:val="-6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none"/>
                            </w:rPr>
                            <w:t>Seitenanpassung“</w:t>
                          </w:r>
                          <w:r>
                            <w:rPr>
                              <w:color w:val="DA1F3D"/>
                              <w:spacing w:val="-7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none"/>
                            </w:rPr>
                            <w:t>auswählen!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76.1pt;margin-top:97.75pt;width:443.1pt;height:3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11" w:after="0"/>
                      <w:ind w:hanging="0" w:start="0" w:end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Ausfüllbare</w:t>
                    </w:r>
                    <w:r>
                      <w:rPr>
                        <w:color w:val="231F20"/>
                        <w:spacing w:val="-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Vorlage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für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Infomodul-Einleger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60</w:t>
                    </w:r>
                    <w:r>
                      <w:rPr>
                        <w:color w:val="231F2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x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65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0"/>
                        <w:sz w:val="32"/>
                      </w:rPr>
                      <w:t>mm</w:t>
                    </w:r>
                  </w:p>
                  <w:p>
                    <w:pPr>
                      <w:pStyle w:val="BodyText"/>
                      <w:spacing w:before="13" w:after="0"/>
                      <w:jc w:val="center"/>
                      <w:rPr/>
                    </w:pPr>
                    <w:r>
                      <w:rPr>
                        <w:color w:val="DA1F3D"/>
                        <w:spacing w:val="-2"/>
                        <w:w w:val="90"/>
                      </w:rPr>
                      <w:t>ACHTUNG:</w:t>
                    </w:r>
                    <w:r>
                      <w:rPr>
                        <w:color w:val="DA1F3D"/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Im</w:t>
                    </w:r>
                    <w:r>
                      <w:rPr>
                        <w:color w:val="DA1F3D"/>
                        <w:spacing w:val="-6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Druckermenü</w:t>
                    </w:r>
                    <w:r>
                      <w:rPr>
                        <w:color w:val="DA1F3D"/>
                        <w:spacing w:val="-7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„</w:t>
                    </w:r>
                    <w:r>
                      <w:rPr>
                        <w:color w:val="DA1F3D"/>
                        <w:spacing w:val="-2"/>
                        <w:w w:val="90"/>
                        <w:u w:val="single" w:color="DA1F3D"/>
                      </w:rPr>
                      <w:t>Keine</w:t>
                    </w:r>
                    <w:r>
                      <w:rPr>
                        <w:color w:val="DA1F3D"/>
                        <w:spacing w:val="-6"/>
                        <w:u w:val="none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  <w:u w:val="none"/>
                      </w:rPr>
                      <w:t>Seitenanpassung“</w:t>
                    </w:r>
                    <w:r>
                      <w:rPr>
                        <w:color w:val="DA1F3D"/>
                        <w:spacing w:val="-7"/>
                        <w:u w:val="none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  <w:u w:val="none"/>
                      </w:rPr>
                      <w:t>auswählen!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3462655</wp:posOffset>
              </wp:positionH>
              <wp:positionV relativeFrom="page">
                <wp:posOffset>297815</wp:posOffset>
              </wp:positionV>
              <wp:extent cx="633730" cy="141605"/>
              <wp:effectExtent l="0" t="0" r="0" b="0"/>
              <wp:wrapNone/>
              <wp:docPr id="1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141480"/>
                      </a:xfrm>
                      <a:custGeom>
                        <a:avLst/>
                        <a:gdLst>
                          <a:gd name="textAreaLeft" fmla="*/ 0 w 359280"/>
                          <a:gd name="textAreaRight" fmla="*/ 359640 w 359280"/>
                          <a:gd name="textAreaTop" fmla="*/ 0 h 80280"/>
                          <a:gd name="textAreaBottom" fmla="*/ 80640 h 802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33730" h="141605">
                            <a:moveTo>
                              <a:pt x="319239" y="0"/>
                            </a:moveTo>
                            <a:lnTo>
                              <a:pt x="0" y="113652"/>
                            </a:lnTo>
                            <a:lnTo>
                              <a:pt x="0" y="141541"/>
                            </a:lnTo>
                            <a:lnTo>
                              <a:pt x="633577" y="141541"/>
                            </a:lnTo>
                            <a:lnTo>
                              <a:pt x="633577" y="113728"/>
                            </a:lnTo>
                            <a:lnTo>
                              <a:pt x="319239" y="0"/>
                            </a:lnTo>
                            <a:close/>
                          </a:path>
                        </a:pathLst>
                      </a:custGeom>
                      <a:solidFill>
                        <a:srgbClr val="da1f3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3462655</wp:posOffset>
              </wp:positionH>
              <wp:positionV relativeFrom="page">
                <wp:posOffset>465455</wp:posOffset>
              </wp:positionV>
              <wp:extent cx="633730" cy="171450"/>
              <wp:effectExtent l="0" t="0" r="0" b="0"/>
              <wp:wrapNone/>
              <wp:docPr id="12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600" cy="171360"/>
                        <a:chOff x="0" y="0"/>
                        <a:chExt cx="633600" cy="171360"/>
                      </a:xfrm>
                    </wpg:grpSpPr>
                    <pic:pic xmlns:pic="http://schemas.openxmlformats.org/drawingml/2006/picture">
                      <pic:nvPicPr>
                        <pic:cNvPr id="13" name="Image 3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184680" cy="17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Graphic 4"/>
                      <wps:cNvSpPr/>
                      <wps:spPr>
                        <a:xfrm>
                          <a:off x="172800" y="0"/>
                          <a:ext cx="461160" cy="171360"/>
                        </a:xfrm>
                        <a:custGeom>
                          <a:avLst/>
                          <a:gdLst>
                            <a:gd name="textAreaLeft" fmla="*/ 0 w 261360"/>
                            <a:gd name="textAreaRight" fmla="*/ 261720 w 261360"/>
                            <a:gd name="textAreaTop" fmla="*/ 0 h 97200"/>
                            <a:gd name="textAreaBottom" fmla="*/ 97560 h 97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61009" h="171450">
                              <a:moveTo>
                                <a:pt x="460552" y="0"/>
                              </a:moveTo>
                              <a:lnTo>
                                <a:pt x="259778" y="0"/>
                              </a:lnTo>
                              <a:lnTo>
                                <a:pt x="259778" y="84251"/>
                              </a:lnTo>
                              <a:lnTo>
                                <a:pt x="193535" y="0"/>
                              </a:lnTo>
                              <a:lnTo>
                                <a:pt x="145288" y="0"/>
                              </a:lnTo>
                              <a:lnTo>
                                <a:pt x="145288" y="123240"/>
                              </a:lnTo>
                              <a:lnTo>
                                <a:pt x="49415" y="123240"/>
                              </a:lnTo>
                              <a:lnTo>
                                <a:pt x="49415" y="104000"/>
                              </a:lnTo>
                              <a:lnTo>
                                <a:pt x="110591" y="104013"/>
                              </a:lnTo>
                              <a:lnTo>
                                <a:pt x="110591" y="63398"/>
                              </a:lnTo>
                              <a:lnTo>
                                <a:pt x="49415" y="63411"/>
                              </a:lnTo>
                              <a:lnTo>
                                <a:pt x="49415" y="45567"/>
                              </a:lnTo>
                              <a:lnTo>
                                <a:pt x="134162" y="45580"/>
                              </a:lnTo>
                              <a:lnTo>
                                <a:pt x="134213" y="0"/>
                              </a:lnTo>
                              <a:lnTo>
                                <a:pt x="63" y="0"/>
                              </a:lnTo>
                              <a:lnTo>
                                <a:pt x="0" y="143141"/>
                              </a:lnTo>
                              <a:lnTo>
                                <a:pt x="27965" y="170853"/>
                              </a:lnTo>
                              <a:lnTo>
                                <a:pt x="193535" y="170878"/>
                              </a:lnTo>
                              <a:lnTo>
                                <a:pt x="193535" y="86461"/>
                              </a:lnTo>
                              <a:lnTo>
                                <a:pt x="259791" y="170865"/>
                              </a:lnTo>
                              <a:lnTo>
                                <a:pt x="307213" y="170865"/>
                              </a:lnTo>
                              <a:lnTo>
                                <a:pt x="307263" y="45567"/>
                              </a:lnTo>
                              <a:lnTo>
                                <a:pt x="396963" y="45567"/>
                              </a:lnTo>
                              <a:lnTo>
                                <a:pt x="320192" y="123240"/>
                              </a:lnTo>
                              <a:lnTo>
                                <a:pt x="320167" y="170878"/>
                              </a:lnTo>
                              <a:lnTo>
                                <a:pt x="460578" y="170878"/>
                              </a:lnTo>
                              <a:lnTo>
                                <a:pt x="460552" y="123240"/>
                              </a:lnTo>
                              <a:lnTo>
                                <a:pt x="387286" y="123215"/>
                              </a:lnTo>
                              <a:lnTo>
                                <a:pt x="460552" y="45580"/>
                              </a:lnTo>
                              <a:lnTo>
                                <a:pt x="460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1f3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72.65pt;margin-top:36.65pt;width:49.9pt;height:13.5pt" coordorigin="5453,733" coordsize="998,270">
              <v:shape id="shape_0" ID="Image 3" stroked="f" o:allowincell="f" style="position:absolute;left:5453;top:733;width:290;height:268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3462655</wp:posOffset>
              </wp:positionH>
              <wp:positionV relativeFrom="page">
                <wp:posOffset>661670</wp:posOffset>
              </wp:positionV>
              <wp:extent cx="633730" cy="141605"/>
              <wp:effectExtent l="0" t="0" r="0" b="0"/>
              <wp:wrapNone/>
              <wp:docPr id="15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0" cy="141480"/>
                      </a:xfrm>
                      <a:custGeom>
                        <a:avLst/>
                        <a:gdLst>
                          <a:gd name="textAreaLeft" fmla="*/ 0 w 359280"/>
                          <a:gd name="textAreaRight" fmla="*/ 359640 w 359280"/>
                          <a:gd name="textAreaTop" fmla="*/ 0 h 80280"/>
                          <a:gd name="textAreaBottom" fmla="*/ 80640 h 8028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33730" h="141605">
                            <a:moveTo>
                              <a:pt x="633514" y="0"/>
                            </a:moveTo>
                            <a:lnTo>
                              <a:pt x="0" y="0"/>
                            </a:lnTo>
                            <a:lnTo>
                              <a:pt x="0" y="27812"/>
                            </a:lnTo>
                            <a:lnTo>
                              <a:pt x="319176" y="141516"/>
                            </a:lnTo>
                            <a:lnTo>
                              <a:pt x="633514" y="27863"/>
                            </a:lnTo>
                            <a:lnTo>
                              <a:pt x="633514" y="0"/>
                            </a:lnTo>
                            <a:close/>
                          </a:path>
                        </a:pathLst>
                      </a:custGeom>
                      <a:solidFill>
                        <a:srgbClr val="da1f3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1630680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1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3790315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5950585</wp:posOffset>
              </wp:positionH>
              <wp:positionV relativeFrom="page">
                <wp:posOffset>2331085</wp:posOffset>
              </wp:positionV>
              <wp:extent cx="1270" cy="180340"/>
              <wp:effectExtent l="1905" t="1905" r="635" b="1905"/>
              <wp:wrapNone/>
              <wp:docPr id="18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1341120</wp:posOffset>
              </wp:positionH>
              <wp:positionV relativeFrom="page">
                <wp:posOffset>2584450</wp:posOffset>
              </wp:positionV>
              <wp:extent cx="180340" cy="1270"/>
              <wp:effectExtent l="1905" t="1905" r="1905" b="635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966470</wp:posOffset>
              </wp:positionH>
              <wp:positionV relativeFrom="page">
                <wp:posOffset>1241425</wp:posOffset>
              </wp:positionV>
              <wp:extent cx="5628005" cy="506095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27880" cy="50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11" w:after="0"/>
                            <w:ind w:hanging="0" w:start="0" w:end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Ausfüllbare</w:t>
                          </w:r>
                          <w:r>
                            <w:rPr>
                              <w:color w:val="231F20"/>
                              <w:spacing w:val="-21"/>
                              <w:w w:val="8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Vorlage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Infomodul-Einleger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60</w:t>
                          </w:r>
                          <w:r>
                            <w:rPr>
                              <w:color w:val="231F20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x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w w:val="80"/>
                              <w:sz w:val="32"/>
                            </w:rPr>
                            <w:t>65</w:t>
                          </w:r>
                          <w:r>
                            <w:rPr>
                              <w:color w:val="231F20"/>
                              <w:spacing w:val="-2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w w:val="80"/>
                              <w:sz w:val="32"/>
                            </w:rPr>
                            <w:t>mm</w:t>
                          </w:r>
                        </w:p>
                        <w:p>
                          <w:pPr>
                            <w:pStyle w:val="BodyText"/>
                            <w:spacing w:before="13" w:after="0"/>
                            <w:jc w:val="center"/>
                            <w:rPr/>
                          </w:pP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ACHTUNG:</w:t>
                          </w:r>
                          <w:r>
                            <w:rPr>
                              <w:color w:val="DA1F3D"/>
                              <w:spacing w:val="-1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Im</w:t>
                          </w:r>
                          <w:r>
                            <w:rPr>
                              <w:color w:val="DA1F3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Druckermenü</w:t>
                          </w:r>
                          <w:r>
                            <w:rPr>
                              <w:color w:val="DA1F3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</w:rPr>
                            <w:t>„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single" w:color="DA1F3D"/>
                            </w:rPr>
                            <w:t>Keine</w:t>
                          </w:r>
                          <w:r>
                            <w:rPr>
                              <w:color w:val="DA1F3D"/>
                              <w:spacing w:val="-6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none"/>
                            </w:rPr>
                            <w:t>Seitenanpassung“</w:t>
                          </w:r>
                          <w:r>
                            <w:rPr>
                              <w:color w:val="DA1F3D"/>
                              <w:spacing w:val="-7"/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color w:val="DA1F3D"/>
                              <w:spacing w:val="-2"/>
                              <w:w w:val="90"/>
                              <w:u w:val="none"/>
                            </w:rPr>
                            <w:t>auswählen!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76.1pt;margin-top:97.75pt;width:443.1pt;height:3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11" w:after="0"/>
                      <w:ind w:hanging="0" w:start="0" w:end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Ausfüllbare</w:t>
                    </w:r>
                    <w:r>
                      <w:rPr>
                        <w:color w:val="231F20"/>
                        <w:spacing w:val="-21"/>
                        <w:w w:val="80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Vorlage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für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Infomodul-Einleger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60</w:t>
                    </w:r>
                    <w:r>
                      <w:rPr>
                        <w:color w:val="231F20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x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w w:val="80"/>
                        <w:sz w:val="32"/>
                      </w:rPr>
                      <w:t>65</w:t>
                    </w:r>
                    <w:r>
                      <w:rPr>
                        <w:color w:val="231F20"/>
                        <w:spacing w:val="-2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w w:val="80"/>
                        <w:sz w:val="32"/>
                      </w:rPr>
                      <w:t>mm</w:t>
                    </w:r>
                  </w:p>
                  <w:p>
                    <w:pPr>
                      <w:pStyle w:val="BodyText"/>
                      <w:spacing w:before="13" w:after="0"/>
                      <w:jc w:val="center"/>
                      <w:rPr/>
                    </w:pPr>
                    <w:r>
                      <w:rPr>
                        <w:color w:val="DA1F3D"/>
                        <w:spacing w:val="-2"/>
                        <w:w w:val="90"/>
                      </w:rPr>
                      <w:t>ACHTUNG:</w:t>
                    </w:r>
                    <w:r>
                      <w:rPr>
                        <w:color w:val="DA1F3D"/>
                        <w:spacing w:val="-11"/>
                        <w:w w:val="90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Im</w:t>
                    </w:r>
                    <w:r>
                      <w:rPr>
                        <w:color w:val="DA1F3D"/>
                        <w:spacing w:val="-6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Druckermenü</w:t>
                    </w:r>
                    <w:r>
                      <w:rPr>
                        <w:color w:val="DA1F3D"/>
                        <w:spacing w:val="-7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</w:rPr>
                      <w:t>„</w:t>
                    </w:r>
                    <w:r>
                      <w:rPr>
                        <w:color w:val="DA1F3D"/>
                        <w:spacing w:val="-2"/>
                        <w:w w:val="90"/>
                        <w:u w:val="single" w:color="DA1F3D"/>
                      </w:rPr>
                      <w:t>Keine</w:t>
                    </w:r>
                    <w:r>
                      <w:rPr>
                        <w:color w:val="DA1F3D"/>
                        <w:spacing w:val="-6"/>
                        <w:u w:val="none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  <w:u w:val="none"/>
                      </w:rPr>
                      <w:t>Seitenanpassung“</w:t>
                    </w:r>
                    <w:r>
                      <w:rPr>
                        <w:color w:val="DA1F3D"/>
                        <w:spacing w:val="-7"/>
                        <w:u w:val="none"/>
                      </w:rPr>
                      <w:t xml:space="preserve"> </w:t>
                    </w:r>
                    <w:r>
                      <w:rPr>
                        <w:color w:val="DA1F3D"/>
                        <w:spacing w:val="-2"/>
                        <w:w w:val="90"/>
                        <w:u w:val="none"/>
                      </w:rPr>
                      <w:t>auswählen!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rebuchet MS" w:hAnsi="Trebuchet MS" w:eastAsia="Trebuchet MS" w:cs="Trebuchet MS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de-DE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>
      <w:lang w:val="de-DE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Fuzeile"/>
    <w:pPr/>
    <w:rPr/>
  </w:style>
  <w:style w:type="paragraph" w:styleId="Rahmeninhalt">
    <w:name w:val="Rahmeninhalt"/>
    <w:basedOn w:val="Normal"/>
    <w:qFormat/>
    <w:pPr/>
    <w:rPr/>
  </w:style>
  <w:style w:type="paragraph" w:styleId="Footer">
    <w:name w:val="footer"/>
    <w:basedOn w:val="Kopf-Fuzeile"/>
    <w:pPr/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LibreOffice/25.8.3.2$Linux_X86_64 LibreOffice_project/580$Build-2</Application>
  <AppVersion>15.0000</AppVersion>
  <Pages>1</Pages>
  <Words>28</Words>
  <Characters>198</Characters>
  <CharactersWithSpaces>222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2026-02-05T09:00:23Z</dcterms:created>
  <dc:creator/>
  <dc:description/>
  <dc:language>de-DE</dc:language>
  <cp:lastModifiedBy>Mike Reichel</cp:lastModifiedBy>
  <dcterms:modified xsi:type="dcterms:W3CDTF">2026-02-05T10:02:20Z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2009-04-02T00:00:00Z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7.0</vt:lpwstr>
  </property>
</Properties>
</file>